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339" w:rsidRPr="00EF2339" w:rsidRDefault="00EF2339" w:rsidP="00EF23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b/>
          <w:bCs/>
          <w:i/>
          <w:iCs/>
          <w:color w:val="000000"/>
          <w:sz w:val="48"/>
          <w:szCs w:val="48"/>
          <w:lang w:eastAsia="it-IT"/>
        </w:rPr>
        <w:t>NOI, I GIOVANI CITTADINI</w:t>
      </w:r>
    </w:p>
    <w:p w:rsidR="00EF2339" w:rsidRPr="00EF2339" w:rsidRDefault="00EF2339" w:rsidP="00EF23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b/>
          <w:bCs/>
          <w:i/>
          <w:iCs/>
          <w:color w:val="000000"/>
          <w:sz w:val="36"/>
          <w:szCs w:val="36"/>
          <w:lang w:eastAsia="it-IT"/>
        </w:rPr>
        <w:t>classe 3°A</w:t>
      </w:r>
    </w:p>
    <w:p w:rsidR="00EF2339" w:rsidRPr="00EF2339" w:rsidRDefault="00EF2339" w:rsidP="00EF23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EF2339">
        <w:rPr>
          <w:rFonts w:ascii="Verdana" w:eastAsia="Times New Roman" w:hAnsi="Verdana" w:cs="Times New Roman"/>
          <w:b/>
          <w:bCs/>
          <w:i/>
          <w:iCs/>
          <w:color w:val="000000"/>
          <w:sz w:val="28"/>
          <w:szCs w:val="28"/>
          <w:lang w:eastAsia="it-IT"/>
        </w:rPr>
        <w:t>primaria Gabelli</w:t>
      </w:r>
    </w:p>
    <w:p w:rsidR="00EF2339" w:rsidRPr="00EF2339" w:rsidRDefault="00EF2339" w:rsidP="00EF23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EF2339">
        <w:rPr>
          <w:rFonts w:ascii="Verdana" w:eastAsia="Times New Roman" w:hAnsi="Verdana" w:cs="Times New Roman"/>
          <w:b/>
          <w:bCs/>
          <w:i/>
          <w:iCs/>
          <w:color w:val="000000"/>
          <w:sz w:val="28"/>
          <w:szCs w:val="28"/>
          <w:lang w:eastAsia="it-IT"/>
        </w:rPr>
        <w:t>Marnate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>Quest’anno anche noi, come tutti gli studenti delle scuole d’Italia, abbiamo ricevuto in omaggio dal Presidente Mattarella</w:t>
      </w:r>
      <w:r w:rsidRPr="00EF233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  <w:t xml:space="preserve"> il libro della Costituzione della Repubblica italiana.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 xml:space="preserve">Abbiamo letto insieme </w:t>
      </w:r>
      <w:r w:rsidRPr="00EF233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  <w:t>i principi fondamentali</w:t>
      </w:r>
      <w:r w:rsidRPr="00EF2339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 xml:space="preserve"> e sottolineato le parole che ci sembravano più importanti. 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 xml:space="preserve">Abbiamo discusso tanto aiutati dalle poesie del libro di Anna </w:t>
      </w:r>
      <w:proofErr w:type="spellStart"/>
      <w:r w:rsidRPr="00EF2339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>Sarfatti</w:t>
      </w:r>
      <w:proofErr w:type="spellEnd"/>
      <w:r w:rsidRPr="00EF2339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>: la Costituzione raccontata ai bambini, che vi consigliamo di leggere.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>Eccovi una delle sue poesie: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b/>
          <w:bCs/>
          <w:color w:val="000000"/>
          <w:sz w:val="32"/>
          <w:szCs w:val="32"/>
          <w:lang w:eastAsia="it-IT"/>
        </w:rPr>
        <w:t>LA REPUBBLICA garantisce i DIRITTI INVIOLABILI e richiede l’adempimento dei DOVERI INDEROGABILI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b/>
          <w:bCs/>
          <w:color w:val="000000"/>
          <w:sz w:val="32"/>
          <w:szCs w:val="32"/>
          <w:lang w:eastAsia="it-IT"/>
        </w:rPr>
        <w:t xml:space="preserve">(art.2) 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“Diritto alla vita, diritto al nome,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diritto ad esprimere la nostra opinione,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diritto a esser liberi e mai sfruttati,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diritto al rispetto, mai offesi o umiliati.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br/>
        <w:t>Diritti che vegliano la storia di ognuno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 xml:space="preserve">e che preferenze non fanno a nessuno. 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Violarli vuol dire tradire davvero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il patto che lega il popolo intero.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br/>
        <w:t xml:space="preserve">Un patto che viene dai nonni coraggio 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che hanno lottato per farcene omaggio.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Anche tu hai il compito di far da guardiano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perché questo bene non ci sfugga di mano.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br/>
        <w:t>Se chiami un diritto risponde un dovere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chi ha sete beva, ma lavi il bicchiere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così chi vien dopo ha il bicchiere pulito.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Diritto e dovere … non so se hai capito!”.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i/>
          <w:color w:val="000000"/>
          <w:sz w:val="32"/>
          <w:szCs w:val="32"/>
          <w:lang w:eastAsia="it-IT"/>
        </w:rPr>
        <w:t xml:space="preserve">(Anna </w:t>
      </w:r>
      <w:proofErr w:type="spellStart"/>
      <w:r w:rsidRPr="00EF2339">
        <w:rPr>
          <w:rFonts w:ascii="Verdana" w:eastAsia="Times New Roman" w:hAnsi="Verdana" w:cs="Times New Roman"/>
          <w:i/>
          <w:color w:val="000000"/>
          <w:sz w:val="32"/>
          <w:szCs w:val="32"/>
          <w:lang w:eastAsia="it-IT"/>
        </w:rPr>
        <w:t>Sarfatti</w:t>
      </w:r>
      <w:proofErr w:type="spellEnd"/>
      <w:r w:rsidRPr="00EF2339">
        <w:rPr>
          <w:rFonts w:ascii="Verdana" w:eastAsia="Times New Roman" w:hAnsi="Verdana" w:cs="Times New Roman"/>
          <w:i/>
          <w:color w:val="000000"/>
          <w:sz w:val="32"/>
          <w:szCs w:val="32"/>
          <w:lang w:eastAsia="it-IT"/>
        </w:rPr>
        <w:t>)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>Abbiamo concluso il nostro lavoro scrivendo una poesia alla Costituzione, come se fosse una persona in carne e ossa.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 xml:space="preserve">Eravamo talmente soddisfatti che abbiamo deciso di inviarla anche al </w:t>
      </w:r>
      <w:r w:rsidRPr="00EF233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  <w:t>Presidente della Repubblica,</w:t>
      </w:r>
      <w:r w:rsidRPr="00EF2339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 xml:space="preserve"> sperando di farlo sorridere. 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 xml:space="preserve">Naturalmente la regaliamo </w:t>
      </w:r>
      <w:r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>anche</w:t>
      </w:r>
      <w:bookmarkStart w:id="0" w:name="_GoBack"/>
      <w:bookmarkEnd w:id="0"/>
      <w:r w:rsidRPr="00EF2339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 xml:space="preserve"> a tutti voi: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F2339" w:rsidRPr="00EF2339" w:rsidRDefault="00EF2339" w:rsidP="00EF23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b/>
          <w:bCs/>
          <w:i/>
          <w:iCs/>
          <w:color w:val="FF0000"/>
          <w:sz w:val="32"/>
          <w:szCs w:val="32"/>
          <w:lang w:eastAsia="it-IT"/>
        </w:rPr>
        <w:t>NOI, I GIOVANI CITTADINI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Buongiorno cara Costituzione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e grazie per la tua bella lezione,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 xml:space="preserve">molte cose ci hai insegnato 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e tanto abbiamo imparato.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Siamo scolari e bambini,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ma anche giovani cittadini,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con i grandi sovrani della nostra Nazione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come dici tu, la Costituzione.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Abbiamo diritti e altrettanti doveri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di cui dobbiamo andare fieri: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la vita, la salute, la famiglia, il lavoro,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la scuola, la pace, la giustizia, il decoro.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Tutti uguali a chi ci sta vicino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a casa, a scuola e anche … in giardino.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Ai molti che arrivano da lontano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è importante tendere una mano.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Abbiamo un ambiente di cui avere cura: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montagna, collina, pianura, acqua e aria pura.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 xml:space="preserve">Bisogna tenere lontana la guerra 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e le cose brutte dalla nostra Terra.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Libertà, rispetto ed educazione hanno grande valore,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però non c’è conquista senza sudore,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nulla ci viene regalato,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ma tutto deve essere meritato.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 xml:space="preserve"> 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lastRenderedPageBreak/>
        <w:t>Guidaci sempre con attenzione,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saggia e sapiente Costituzione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e insieme cammineremo vicini: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32"/>
          <w:szCs w:val="32"/>
          <w:lang w:eastAsia="it-IT"/>
        </w:rPr>
        <w:t>tu e noi, i giovani cittadini!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EF2339">
        <w:rPr>
          <w:rFonts w:ascii="Verdana" w:eastAsia="Times New Roman" w:hAnsi="Verdana" w:cs="Times New Roman"/>
          <w:i/>
          <w:color w:val="000000"/>
          <w:sz w:val="32"/>
          <w:szCs w:val="32"/>
          <w:lang w:eastAsia="it-IT"/>
        </w:rPr>
        <w:t>(Classe 3°A)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>Ma non finisce qui …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 xml:space="preserve">...dopo neppure un mese dal nostro invio il </w:t>
      </w:r>
      <w:r w:rsidRPr="00EF233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  <w:t xml:space="preserve">Presidente Mattarella </w:t>
      </w:r>
      <w:r w:rsidRPr="00EF2339">
        <w:rPr>
          <w:rFonts w:ascii="Verdana" w:eastAsia="Times New Roman" w:hAnsi="Verdana" w:cs="Times New Roman"/>
          <w:b/>
          <w:color w:val="000000"/>
          <w:sz w:val="28"/>
          <w:szCs w:val="28"/>
          <w:lang w:eastAsia="it-IT"/>
        </w:rPr>
        <w:t>ci ha risposto</w:t>
      </w:r>
      <w:r w:rsidRPr="00EF2339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 xml:space="preserve"> tramite il direttore dell’ufficio di segreteria del Quirinale, </w:t>
      </w:r>
      <w:r w:rsidRPr="00EF2339">
        <w:rPr>
          <w:rFonts w:ascii="Verdana" w:eastAsia="Times New Roman" w:hAnsi="Verdana" w:cs="Times New Roman"/>
          <w:b/>
          <w:color w:val="000000"/>
          <w:sz w:val="28"/>
          <w:szCs w:val="28"/>
          <w:lang w:eastAsia="it-IT"/>
        </w:rPr>
        <w:t>con questa</w:t>
      </w:r>
      <w:r w:rsidRPr="00EF2339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 xml:space="preserve"> </w:t>
      </w:r>
      <w:r w:rsidRPr="00EF2339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  <w:t>lettera</w:t>
      </w:r>
      <w:r w:rsidRPr="00EF2339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 xml:space="preserve"> nella quale rivolge il suo saluto a tutti noi della scuola Gabelli: piccoli e grandi.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>Potete immaginare che gioia e che emozione abbiamo provato nel leggerla!</w:t>
      </w:r>
    </w:p>
    <w:p w:rsidR="00EF2339" w:rsidRPr="00EF2339" w:rsidRDefault="00EF2339" w:rsidP="00EF2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EF2339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>Ci fa molto piacere condividerla:</w:t>
      </w:r>
    </w:p>
    <w:p w:rsidR="00EF2339" w:rsidRPr="00EF2339" w:rsidRDefault="00EF2339">
      <w:pPr>
        <w:rPr>
          <w:sz w:val="28"/>
          <w:szCs w:val="28"/>
        </w:rPr>
      </w:pPr>
    </w:p>
    <w:sectPr w:rsidR="00EF2339" w:rsidRPr="00EF233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339"/>
    <w:rsid w:val="00EF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6CD03"/>
  <w15:chartTrackingRefBased/>
  <w15:docId w15:val="{1730A63F-201B-4A18-8379-437064B03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Rampinini</dc:creator>
  <cp:keywords/>
  <dc:description/>
  <cp:lastModifiedBy>Raffaella Rampinini</cp:lastModifiedBy>
  <cp:revision>1</cp:revision>
  <dcterms:created xsi:type="dcterms:W3CDTF">2018-05-06T10:13:00Z</dcterms:created>
  <dcterms:modified xsi:type="dcterms:W3CDTF">2018-05-06T10:18:00Z</dcterms:modified>
</cp:coreProperties>
</file>